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0CA4E" w14:textId="77777777" w:rsidR="009E7BF7" w:rsidRPr="00B41757" w:rsidRDefault="00D64D51" w:rsidP="00205F9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123E1025" w14:textId="0FF2DD05" w:rsidR="00DF4FE8" w:rsidRDefault="00E57945" w:rsidP="00205F9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057168">
        <w:rPr>
          <w:rFonts w:ascii="Times New Roman" w:hAnsi="Times New Roman"/>
          <w:bCs/>
          <w:sz w:val="28"/>
          <w:szCs w:val="28"/>
        </w:rPr>
        <w:t>ов</w:t>
      </w:r>
      <w:r w:rsidRPr="00B41757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205F9C" w:rsidRPr="00205F9C">
        <w:rPr>
          <w:rFonts w:ascii="Times New Roman" w:hAnsi="Times New Roman"/>
          <w:bCs/>
          <w:sz w:val="28"/>
          <w:szCs w:val="28"/>
        </w:rPr>
        <w:t>ТП-45224, ВЛ-0,4 кВ ф.1 от ТП-45224, ВЛ-0,4кВ ф.2 от ТП-45224</w:t>
      </w:r>
      <w:r w:rsidR="00057168" w:rsidRPr="000571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7315BE9D" w14:textId="77AC910D" w:rsidR="00DC0D5B" w:rsidRDefault="00DC0D5B" w:rsidP="00205F9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6521"/>
      </w:tblGrid>
      <w:tr w:rsidR="00C868D7" w:rsidRPr="00970A8E" w14:paraId="39BC8A7A" w14:textId="77777777" w:rsidTr="00127FB4">
        <w:tc>
          <w:tcPr>
            <w:tcW w:w="568" w:type="dxa"/>
            <w:shd w:val="clear" w:color="auto" w:fill="auto"/>
            <w:vAlign w:val="center"/>
          </w:tcPr>
          <w:p w14:paraId="30C23F20" w14:textId="77777777" w:rsidR="00C868D7" w:rsidRPr="00175CB3" w:rsidRDefault="00C868D7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C8731" w14:textId="77777777" w:rsidR="00C868D7" w:rsidRPr="00175CB3" w:rsidRDefault="00C868D7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DB311A" w14:textId="77777777" w:rsidR="00C868D7" w:rsidRPr="00175CB3" w:rsidRDefault="00C868D7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1111A2" w:rsidRPr="00970A8E" w14:paraId="4234BCB4" w14:textId="77777777" w:rsidTr="00127FB4">
        <w:tc>
          <w:tcPr>
            <w:tcW w:w="568" w:type="dxa"/>
            <w:shd w:val="clear" w:color="auto" w:fill="auto"/>
            <w:vAlign w:val="center"/>
          </w:tcPr>
          <w:p w14:paraId="11194B95" w14:textId="426D95AF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3DC4" w14:textId="616E6E20" w:rsidR="001111A2" w:rsidRPr="00175CB3" w:rsidRDefault="001111A2" w:rsidP="00127FB4">
            <w:pPr>
              <w:pStyle w:val="Default"/>
              <w:jc w:val="center"/>
            </w:pPr>
            <w:r w:rsidRPr="00175CB3">
              <w:t>59:32:3290001:8443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493E" w14:textId="2F176FB1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2,42 км южнее п.Красный Восход</w:t>
            </w:r>
          </w:p>
        </w:tc>
      </w:tr>
      <w:tr w:rsidR="001111A2" w:rsidRPr="00970A8E" w14:paraId="137007C4" w14:textId="77777777" w:rsidTr="00127FB4">
        <w:tc>
          <w:tcPr>
            <w:tcW w:w="568" w:type="dxa"/>
            <w:shd w:val="clear" w:color="auto" w:fill="auto"/>
            <w:vAlign w:val="center"/>
          </w:tcPr>
          <w:p w14:paraId="7C380AB2" w14:textId="01141FAA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4F8B" w14:textId="6483B397" w:rsidR="001111A2" w:rsidRPr="00175CB3" w:rsidRDefault="001111A2" w:rsidP="00127FB4">
            <w:pPr>
              <w:pStyle w:val="Default"/>
              <w:jc w:val="center"/>
            </w:pPr>
            <w:r w:rsidRPr="00175CB3">
              <w:t>59:32:3290001:8450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4B28" w14:textId="3124ACFF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2,49 км южнее п.Красный Восход</w:t>
            </w:r>
          </w:p>
        </w:tc>
      </w:tr>
      <w:tr w:rsidR="001111A2" w:rsidRPr="00970A8E" w14:paraId="2D98C239" w14:textId="77777777" w:rsidTr="00127FB4">
        <w:tc>
          <w:tcPr>
            <w:tcW w:w="568" w:type="dxa"/>
            <w:shd w:val="clear" w:color="auto" w:fill="auto"/>
            <w:vAlign w:val="center"/>
          </w:tcPr>
          <w:p w14:paraId="4BE69643" w14:textId="7C0F5C00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5AAF" w14:textId="36C85B97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59:32:3290001:8461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DD51" w14:textId="670D885A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2,61 км южнее п.Красный Восход</w:t>
            </w:r>
          </w:p>
        </w:tc>
      </w:tr>
      <w:tr w:rsidR="001111A2" w:rsidRPr="00970A8E" w14:paraId="14556F85" w14:textId="77777777" w:rsidTr="00127FB4">
        <w:tc>
          <w:tcPr>
            <w:tcW w:w="568" w:type="dxa"/>
            <w:shd w:val="clear" w:color="auto" w:fill="auto"/>
            <w:vAlign w:val="center"/>
          </w:tcPr>
          <w:p w14:paraId="585FD75A" w14:textId="74496263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7EF2" w14:textId="3F6E7C22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59:32:3290001:19410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EF4A" w14:textId="0D34DD1C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муниципальный округ Пермский, квартал Хмелевский, улица Полевая, з/у 6</w:t>
            </w:r>
          </w:p>
        </w:tc>
      </w:tr>
      <w:tr w:rsidR="001111A2" w:rsidRPr="00970A8E" w14:paraId="37237475" w14:textId="77777777" w:rsidTr="00127FB4">
        <w:tc>
          <w:tcPr>
            <w:tcW w:w="568" w:type="dxa"/>
            <w:shd w:val="clear" w:color="auto" w:fill="auto"/>
            <w:vAlign w:val="center"/>
          </w:tcPr>
          <w:p w14:paraId="2CA3FF5C" w14:textId="3E50550B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82F2F" w14:textId="0C9CFABF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59:32:3290001:8442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F1D8" w14:textId="40132AAD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2,41 км южнее п.Красный Восход</w:t>
            </w:r>
          </w:p>
        </w:tc>
      </w:tr>
      <w:tr w:rsidR="001111A2" w:rsidRPr="00970A8E" w14:paraId="6390E2B3" w14:textId="77777777" w:rsidTr="00127FB4">
        <w:tc>
          <w:tcPr>
            <w:tcW w:w="568" w:type="dxa"/>
            <w:shd w:val="clear" w:color="auto" w:fill="auto"/>
            <w:vAlign w:val="center"/>
          </w:tcPr>
          <w:p w14:paraId="663782BF" w14:textId="2ADB622F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B5D8" w14:textId="7D4C356B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59:32:3290001:8459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2537" w14:textId="3A590ED5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2,58 км южнее п.Красный Восход</w:t>
            </w:r>
          </w:p>
        </w:tc>
      </w:tr>
      <w:tr w:rsidR="001111A2" w:rsidRPr="00970A8E" w14:paraId="70A596FA" w14:textId="77777777" w:rsidTr="00127FB4">
        <w:tc>
          <w:tcPr>
            <w:tcW w:w="568" w:type="dxa"/>
            <w:shd w:val="clear" w:color="auto" w:fill="auto"/>
            <w:vAlign w:val="center"/>
          </w:tcPr>
          <w:p w14:paraId="4855D2DB" w14:textId="3D528116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EFA1" w14:textId="6FAA4760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59:32:3290001:8466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C5B0" w14:textId="059ACF02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2,65 км южнее п.Красный Восход</w:t>
            </w:r>
          </w:p>
        </w:tc>
      </w:tr>
      <w:tr w:rsidR="001111A2" w:rsidRPr="00970A8E" w14:paraId="7E16AB8B" w14:textId="77777777" w:rsidTr="00127FB4">
        <w:tc>
          <w:tcPr>
            <w:tcW w:w="568" w:type="dxa"/>
            <w:shd w:val="clear" w:color="auto" w:fill="auto"/>
            <w:vAlign w:val="center"/>
          </w:tcPr>
          <w:p w14:paraId="1B9DE990" w14:textId="212F04EE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ECCB" w14:textId="7281114D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59:32:3290001:6355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D30E" w14:textId="1F043A19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1111A2" w:rsidRPr="00970A8E" w14:paraId="5B256FBD" w14:textId="77777777" w:rsidTr="00127FB4">
        <w:tc>
          <w:tcPr>
            <w:tcW w:w="568" w:type="dxa"/>
            <w:shd w:val="clear" w:color="auto" w:fill="auto"/>
            <w:vAlign w:val="center"/>
          </w:tcPr>
          <w:p w14:paraId="46BFE59D" w14:textId="23DCF36F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8416" w14:textId="5C81B8AC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59:32:3290001:8441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27D7" w14:textId="003597AB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2,40 км южнее п.Красный Восход</w:t>
            </w:r>
          </w:p>
        </w:tc>
      </w:tr>
      <w:tr w:rsidR="001111A2" w:rsidRPr="00970A8E" w14:paraId="5E7571C6" w14:textId="77777777" w:rsidTr="00127FB4">
        <w:tc>
          <w:tcPr>
            <w:tcW w:w="568" w:type="dxa"/>
            <w:shd w:val="clear" w:color="auto" w:fill="auto"/>
            <w:vAlign w:val="center"/>
          </w:tcPr>
          <w:p w14:paraId="463C9AA0" w14:textId="64367770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B45C" w14:textId="77968881" w:rsidR="001111A2" w:rsidRPr="00175CB3" w:rsidRDefault="001111A2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59:32:3290001:6353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E4CB" w14:textId="230832A5" w:rsidR="001111A2" w:rsidRPr="00175CB3" w:rsidRDefault="001111A2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19171E" w:rsidRPr="00970A8E" w14:paraId="34B17A04" w14:textId="77777777" w:rsidTr="00127FB4">
        <w:tc>
          <w:tcPr>
            <w:tcW w:w="568" w:type="dxa"/>
            <w:shd w:val="clear" w:color="auto" w:fill="auto"/>
            <w:vAlign w:val="center"/>
          </w:tcPr>
          <w:p w14:paraId="5A9A9AA3" w14:textId="08EB5194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33A8" w14:textId="64FFBDE3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59:32:3290001:11122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A912" w14:textId="0CB0D198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в 1,87 км от п. Красный Восход по направлению на юг</w:t>
            </w:r>
          </w:p>
        </w:tc>
      </w:tr>
      <w:tr w:rsidR="0019171E" w:rsidRPr="00970A8E" w14:paraId="2A8603D5" w14:textId="77777777" w:rsidTr="00127FB4">
        <w:tc>
          <w:tcPr>
            <w:tcW w:w="568" w:type="dxa"/>
            <w:shd w:val="clear" w:color="auto" w:fill="auto"/>
            <w:vAlign w:val="center"/>
          </w:tcPr>
          <w:p w14:paraId="17A2C67E" w14:textId="51E20DBA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9DD9" w14:textId="4224A593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59:32:3290001:11121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7203" w14:textId="76655F26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в 1,87 км от п. Красный Восход по направлению на юг</w:t>
            </w:r>
          </w:p>
        </w:tc>
      </w:tr>
      <w:tr w:rsidR="0019171E" w:rsidRPr="00970A8E" w14:paraId="2F3963CC" w14:textId="77777777" w:rsidTr="00127FB4">
        <w:tc>
          <w:tcPr>
            <w:tcW w:w="568" w:type="dxa"/>
            <w:shd w:val="clear" w:color="auto" w:fill="auto"/>
            <w:vAlign w:val="center"/>
          </w:tcPr>
          <w:p w14:paraId="724DDDF0" w14:textId="63B28BFD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3F0B" w14:textId="12F0D8C3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59:32:3290001:6341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5067" w14:textId="2A003815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19171E" w:rsidRPr="00970A8E" w14:paraId="551B27E0" w14:textId="77777777" w:rsidTr="00127FB4">
        <w:tc>
          <w:tcPr>
            <w:tcW w:w="568" w:type="dxa"/>
            <w:shd w:val="clear" w:color="auto" w:fill="auto"/>
            <w:vAlign w:val="center"/>
          </w:tcPr>
          <w:p w14:paraId="47B647E6" w14:textId="56A4A005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124A3" w14:textId="3CB87AF2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59:32:3290001:8462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5223" w14:textId="65743A18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2,60 км южнее п.Красный Восход</w:t>
            </w:r>
          </w:p>
        </w:tc>
      </w:tr>
      <w:tr w:rsidR="0019171E" w:rsidRPr="00970A8E" w14:paraId="7DAA95B4" w14:textId="77777777" w:rsidTr="00127FB4">
        <w:tc>
          <w:tcPr>
            <w:tcW w:w="568" w:type="dxa"/>
            <w:shd w:val="clear" w:color="auto" w:fill="auto"/>
            <w:vAlign w:val="center"/>
          </w:tcPr>
          <w:p w14:paraId="0DD5AABF" w14:textId="64E936CE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2A37" w14:textId="0C51620B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59:32:3290001:11327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6F1A" w14:textId="36E59AF6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р-н, Усть-Качкинское с/п, в 1,87 км от п. Красный Восход по направлению на юг</w:t>
            </w:r>
          </w:p>
        </w:tc>
      </w:tr>
      <w:tr w:rsidR="0019171E" w:rsidRPr="00970A8E" w14:paraId="7E772FCA" w14:textId="77777777" w:rsidTr="00127FB4">
        <w:tc>
          <w:tcPr>
            <w:tcW w:w="568" w:type="dxa"/>
            <w:shd w:val="clear" w:color="auto" w:fill="auto"/>
            <w:vAlign w:val="center"/>
          </w:tcPr>
          <w:p w14:paraId="143E064A" w14:textId="2C939704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0DF1" w14:textId="292B0874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59:32:3290001:6397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8DDA" w14:textId="2176ACF4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в 1,75 км от п. Красный Восход по направлению на юг</w:t>
            </w:r>
          </w:p>
        </w:tc>
      </w:tr>
      <w:tr w:rsidR="0019171E" w:rsidRPr="00970A8E" w14:paraId="6C626C42" w14:textId="77777777" w:rsidTr="00127FB4">
        <w:tc>
          <w:tcPr>
            <w:tcW w:w="568" w:type="dxa"/>
            <w:shd w:val="clear" w:color="auto" w:fill="auto"/>
            <w:vAlign w:val="center"/>
          </w:tcPr>
          <w:p w14:paraId="3D716014" w14:textId="0C77EFC9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B74E" w14:textId="72F0166A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59:32:3290001:8467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1595" w14:textId="60D5E175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2,66 км южнее п.Красный Восход</w:t>
            </w:r>
          </w:p>
        </w:tc>
      </w:tr>
      <w:tr w:rsidR="0019171E" w:rsidRPr="00970A8E" w14:paraId="502F6D30" w14:textId="77777777" w:rsidTr="00127FB4">
        <w:tc>
          <w:tcPr>
            <w:tcW w:w="568" w:type="dxa"/>
            <w:shd w:val="clear" w:color="auto" w:fill="auto"/>
            <w:vAlign w:val="center"/>
          </w:tcPr>
          <w:p w14:paraId="584CAF96" w14:textId="48903F05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0468" w14:textId="1011F6DA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59:32:3290001:8451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C75F" w14:textId="08373706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2,50 км южнее п.Красный Восход</w:t>
            </w:r>
          </w:p>
        </w:tc>
      </w:tr>
      <w:tr w:rsidR="0019171E" w:rsidRPr="00970A8E" w14:paraId="624F2B79" w14:textId="77777777" w:rsidTr="00127FB4">
        <w:tc>
          <w:tcPr>
            <w:tcW w:w="568" w:type="dxa"/>
            <w:shd w:val="clear" w:color="auto" w:fill="auto"/>
            <w:vAlign w:val="center"/>
          </w:tcPr>
          <w:p w14:paraId="4D09937C" w14:textId="6D09C545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EA32" w14:textId="1C37D241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59:32:3290001:8440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3416" w14:textId="49469BC6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2,39 км южнее п.Красный Восход</w:t>
            </w:r>
          </w:p>
        </w:tc>
      </w:tr>
      <w:tr w:rsidR="0019171E" w:rsidRPr="00970A8E" w14:paraId="5468A9E3" w14:textId="77777777" w:rsidTr="00127FB4">
        <w:tc>
          <w:tcPr>
            <w:tcW w:w="568" w:type="dxa"/>
            <w:shd w:val="clear" w:color="auto" w:fill="auto"/>
            <w:vAlign w:val="center"/>
          </w:tcPr>
          <w:p w14:paraId="59DB9569" w14:textId="34961379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D03C" w14:textId="2489BEEA" w:rsidR="0019171E" w:rsidRPr="00175CB3" w:rsidRDefault="0019171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59:32:3290001:8452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67A4" w14:textId="34D2D66B" w:rsidR="0019171E" w:rsidRPr="00175CB3" w:rsidRDefault="0019171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2,54 км южнее п.Красный Восход</w:t>
            </w:r>
          </w:p>
        </w:tc>
      </w:tr>
      <w:tr w:rsidR="00721901" w:rsidRPr="00970A8E" w14:paraId="1A805FBB" w14:textId="77777777" w:rsidTr="00127FB4">
        <w:tc>
          <w:tcPr>
            <w:tcW w:w="568" w:type="dxa"/>
            <w:shd w:val="clear" w:color="auto" w:fill="auto"/>
            <w:vAlign w:val="center"/>
          </w:tcPr>
          <w:p w14:paraId="18F32F8A" w14:textId="514E207F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88EA" w14:textId="536DCC6E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59:32:3290001:8444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534C" w14:textId="38D74D04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2,46 км южнее п.Красный Восход</w:t>
            </w:r>
          </w:p>
        </w:tc>
      </w:tr>
      <w:tr w:rsidR="00721901" w:rsidRPr="00970A8E" w14:paraId="75CBC256" w14:textId="77777777" w:rsidTr="00127FB4">
        <w:tc>
          <w:tcPr>
            <w:tcW w:w="568" w:type="dxa"/>
            <w:shd w:val="clear" w:color="auto" w:fill="auto"/>
            <w:vAlign w:val="center"/>
          </w:tcPr>
          <w:p w14:paraId="727D9547" w14:textId="168E5533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CB97" w14:textId="3648855B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59:32:3290001:11119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3101" w14:textId="36B2585D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в 1,87 км от п. Красный Восход по направлению на юг</w:t>
            </w:r>
          </w:p>
        </w:tc>
      </w:tr>
      <w:tr w:rsidR="00721901" w:rsidRPr="00970A8E" w14:paraId="6704EC4F" w14:textId="77777777" w:rsidTr="00127FB4">
        <w:tc>
          <w:tcPr>
            <w:tcW w:w="568" w:type="dxa"/>
            <w:shd w:val="clear" w:color="auto" w:fill="auto"/>
            <w:vAlign w:val="center"/>
          </w:tcPr>
          <w:p w14:paraId="7165E67A" w14:textId="2E9D8F08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BD92" w14:textId="1730D565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59:32:3290001:11120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6F90" w14:textId="72F4AD51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в 1,87 км от п. Красный Восход по направлению на юг</w:t>
            </w:r>
          </w:p>
        </w:tc>
      </w:tr>
      <w:tr w:rsidR="00721901" w:rsidRPr="00970A8E" w14:paraId="6A715FCF" w14:textId="77777777" w:rsidTr="00127FB4">
        <w:tc>
          <w:tcPr>
            <w:tcW w:w="568" w:type="dxa"/>
            <w:shd w:val="clear" w:color="auto" w:fill="auto"/>
            <w:vAlign w:val="center"/>
          </w:tcPr>
          <w:p w14:paraId="0A59B2D3" w14:textId="22BB8F68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F3E3" w14:textId="4777354B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59:32:3290001:8460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1DE3" w14:textId="2FA9EBD8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2,62 км южнее п.Красный Восход</w:t>
            </w:r>
          </w:p>
        </w:tc>
      </w:tr>
      <w:tr w:rsidR="00721901" w:rsidRPr="00970A8E" w14:paraId="04DD71D5" w14:textId="77777777" w:rsidTr="00127FB4">
        <w:tc>
          <w:tcPr>
            <w:tcW w:w="568" w:type="dxa"/>
            <w:shd w:val="clear" w:color="auto" w:fill="auto"/>
            <w:vAlign w:val="center"/>
          </w:tcPr>
          <w:p w14:paraId="3D8E7DD9" w14:textId="16C17960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C86C" w14:textId="43446187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59:32:3290001:6337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A1DE" w14:textId="24C99B35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721901" w:rsidRPr="00970A8E" w14:paraId="7BAB605D" w14:textId="77777777" w:rsidTr="00127FB4">
        <w:tc>
          <w:tcPr>
            <w:tcW w:w="568" w:type="dxa"/>
            <w:shd w:val="clear" w:color="auto" w:fill="auto"/>
            <w:vAlign w:val="center"/>
          </w:tcPr>
          <w:p w14:paraId="2CC07DBF" w14:textId="751905DD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D08A" w14:textId="315E455F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59:32:3290001:6352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3B44" w14:textId="6553FCA5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721901" w:rsidRPr="00970A8E" w14:paraId="1721F8B6" w14:textId="77777777" w:rsidTr="00127FB4">
        <w:tc>
          <w:tcPr>
            <w:tcW w:w="568" w:type="dxa"/>
            <w:shd w:val="clear" w:color="auto" w:fill="auto"/>
            <w:vAlign w:val="center"/>
          </w:tcPr>
          <w:p w14:paraId="1F85C846" w14:textId="7645F031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0E2CB" w14:textId="08981260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59:32:3290001:8449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8863" w14:textId="62102F37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2,48 км южнее п.Красный Восход</w:t>
            </w:r>
          </w:p>
        </w:tc>
      </w:tr>
      <w:tr w:rsidR="00721901" w:rsidRPr="00970A8E" w14:paraId="12C44F81" w14:textId="77777777" w:rsidTr="00127FB4">
        <w:tc>
          <w:tcPr>
            <w:tcW w:w="568" w:type="dxa"/>
            <w:shd w:val="clear" w:color="auto" w:fill="auto"/>
            <w:vAlign w:val="center"/>
          </w:tcPr>
          <w:p w14:paraId="1926A6A9" w14:textId="02AC21F1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63A1" w14:textId="4D059D94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59:32:3290001:11330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0735" w14:textId="21F032B0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р-н, Усть-Качкинское с/п, в 1,87 км от п. Красный Восход по направлению на юг</w:t>
            </w:r>
          </w:p>
        </w:tc>
      </w:tr>
      <w:tr w:rsidR="00721901" w:rsidRPr="00970A8E" w14:paraId="6F8DE389" w14:textId="77777777" w:rsidTr="00127FB4">
        <w:tc>
          <w:tcPr>
            <w:tcW w:w="568" w:type="dxa"/>
            <w:shd w:val="clear" w:color="auto" w:fill="auto"/>
            <w:vAlign w:val="center"/>
          </w:tcPr>
          <w:p w14:paraId="5068C2E9" w14:textId="09919A5B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4B4B" w14:textId="6B7B1326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59:32:3290001:8468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769B" w14:textId="16D55E62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1,98 км южнее п.Красный Восход</w:t>
            </w:r>
          </w:p>
        </w:tc>
      </w:tr>
      <w:tr w:rsidR="00721901" w:rsidRPr="00970A8E" w14:paraId="778AA9A3" w14:textId="77777777" w:rsidTr="00127FB4">
        <w:tc>
          <w:tcPr>
            <w:tcW w:w="568" w:type="dxa"/>
            <w:shd w:val="clear" w:color="auto" w:fill="auto"/>
            <w:vAlign w:val="center"/>
          </w:tcPr>
          <w:p w14:paraId="06B2EB7B" w14:textId="609E43A3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788C" w14:textId="6B9A9795" w:rsidR="00721901" w:rsidRPr="00175CB3" w:rsidRDefault="00721901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59:32:3290001:6338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4270" w14:textId="1292A448" w:rsidR="00721901" w:rsidRPr="00175CB3" w:rsidRDefault="00721901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D231AE" w:rsidRPr="00970A8E" w14:paraId="46AD458A" w14:textId="77777777" w:rsidTr="00127FB4">
        <w:tc>
          <w:tcPr>
            <w:tcW w:w="568" w:type="dxa"/>
            <w:shd w:val="clear" w:color="auto" w:fill="auto"/>
            <w:vAlign w:val="center"/>
          </w:tcPr>
          <w:p w14:paraId="120A9302" w14:textId="346F67A2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5BAA" w14:textId="24B615DC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59:32:3290001:6340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5B7C" w14:textId="33086118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D231AE" w:rsidRPr="00970A8E" w14:paraId="6CE1FFF9" w14:textId="77777777" w:rsidTr="00127FB4">
        <w:tc>
          <w:tcPr>
            <w:tcW w:w="568" w:type="dxa"/>
            <w:shd w:val="clear" w:color="auto" w:fill="auto"/>
            <w:vAlign w:val="center"/>
          </w:tcPr>
          <w:p w14:paraId="25C7F500" w14:textId="3CE9E25B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CAE2" w14:textId="78714D98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59:32:3290001:6336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9F752" w14:textId="6381A97D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D231AE" w:rsidRPr="00970A8E" w14:paraId="049A034D" w14:textId="77777777" w:rsidTr="00127FB4">
        <w:tc>
          <w:tcPr>
            <w:tcW w:w="568" w:type="dxa"/>
            <w:shd w:val="clear" w:color="auto" w:fill="auto"/>
            <w:vAlign w:val="center"/>
          </w:tcPr>
          <w:p w14:paraId="6FADEA0B" w14:textId="7C7CAC36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A31A" w14:textId="2DBAB4A9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59:32:3290001:6395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0711" w14:textId="004FFD1A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в 1,75 км от п. Красный Восход по направлению на юг</w:t>
            </w:r>
          </w:p>
        </w:tc>
      </w:tr>
      <w:tr w:rsidR="00D231AE" w:rsidRPr="00970A8E" w14:paraId="4C142716" w14:textId="77777777" w:rsidTr="00127FB4">
        <w:tc>
          <w:tcPr>
            <w:tcW w:w="568" w:type="dxa"/>
            <w:shd w:val="clear" w:color="auto" w:fill="auto"/>
            <w:vAlign w:val="center"/>
          </w:tcPr>
          <w:p w14:paraId="0C536301" w14:textId="236D3A96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CF30" w14:textId="6EB1755C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59:32:3290001:6339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5C9F" w14:textId="17AD7603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с/пос. Усть-Качкинское, примерно в 1,87 км от п. Красный Восход по направлению на юг</w:t>
            </w:r>
          </w:p>
        </w:tc>
      </w:tr>
      <w:tr w:rsidR="00D231AE" w:rsidRPr="00970A8E" w14:paraId="14784C6E" w14:textId="77777777" w:rsidTr="00127FB4">
        <w:tc>
          <w:tcPr>
            <w:tcW w:w="568" w:type="dxa"/>
            <w:shd w:val="clear" w:color="auto" w:fill="auto"/>
            <w:vAlign w:val="center"/>
          </w:tcPr>
          <w:p w14:paraId="22A6C18A" w14:textId="6B8C2FA2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911D" w14:textId="28F02C94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59:32:3290001:8455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AF867" w14:textId="749500F8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2,51 км южнее п.Красный Восход</w:t>
            </w:r>
          </w:p>
        </w:tc>
      </w:tr>
      <w:tr w:rsidR="00D231AE" w:rsidRPr="00970A8E" w14:paraId="055A95DB" w14:textId="77777777" w:rsidTr="00127FB4">
        <w:tc>
          <w:tcPr>
            <w:tcW w:w="568" w:type="dxa"/>
            <w:shd w:val="clear" w:color="auto" w:fill="auto"/>
            <w:vAlign w:val="center"/>
          </w:tcPr>
          <w:p w14:paraId="3E1D3436" w14:textId="7D91E350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DA2E" w14:textId="20EB01CF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59:32:3290001:8453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308" w14:textId="135314ED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2,53 км южнее п.Красный Восход</w:t>
            </w:r>
          </w:p>
        </w:tc>
      </w:tr>
      <w:tr w:rsidR="00D231AE" w:rsidRPr="00970A8E" w14:paraId="1418FC67" w14:textId="77777777" w:rsidTr="00127FB4">
        <w:tc>
          <w:tcPr>
            <w:tcW w:w="568" w:type="dxa"/>
            <w:shd w:val="clear" w:color="auto" w:fill="auto"/>
            <w:vAlign w:val="center"/>
          </w:tcPr>
          <w:p w14:paraId="2B6E05C0" w14:textId="53569561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6F3E" w14:textId="72B12615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59:32:3290001:8448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4DB" w14:textId="75568443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2,47 км южнее п.Красный Восход</w:t>
            </w:r>
          </w:p>
        </w:tc>
      </w:tr>
      <w:tr w:rsidR="00D231AE" w:rsidRPr="00970A8E" w14:paraId="3CD2BB78" w14:textId="77777777" w:rsidTr="00127FB4">
        <w:tc>
          <w:tcPr>
            <w:tcW w:w="568" w:type="dxa"/>
            <w:shd w:val="clear" w:color="auto" w:fill="auto"/>
            <w:vAlign w:val="center"/>
          </w:tcPr>
          <w:p w14:paraId="071B1C33" w14:textId="0AA26596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80B5" w14:textId="110EE333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59:32:3290001:8463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71B9" w14:textId="131CF913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2,59 км южнее п.Красный Восход</w:t>
            </w:r>
          </w:p>
        </w:tc>
      </w:tr>
      <w:tr w:rsidR="00D231AE" w:rsidRPr="00970A8E" w14:paraId="7B2510D1" w14:textId="77777777" w:rsidTr="00127FB4">
        <w:tc>
          <w:tcPr>
            <w:tcW w:w="568" w:type="dxa"/>
            <w:shd w:val="clear" w:color="auto" w:fill="auto"/>
            <w:vAlign w:val="center"/>
          </w:tcPr>
          <w:p w14:paraId="3C178F56" w14:textId="4BBEDEFA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9F5F" w14:textId="032EE0D7" w:rsidR="00D231AE" w:rsidRPr="00175CB3" w:rsidRDefault="00D231AE" w:rsidP="00127FB4">
            <w:pPr>
              <w:spacing w:line="3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59:32:3290001:8454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E425" w14:textId="598C15C2" w:rsidR="00D231AE" w:rsidRPr="00175CB3" w:rsidRDefault="00D231AE" w:rsidP="0012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район, Усть-Качкинское с/п., в 2,52 км южнее п.Красный Восход</w:t>
            </w:r>
          </w:p>
        </w:tc>
      </w:tr>
    </w:tbl>
    <w:p w14:paraId="3500C124" w14:textId="77777777" w:rsidR="00175CB3" w:rsidRDefault="00175CB3" w:rsidP="00205F9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4FB4A814" w14:textId="18B485CB" w:rsidR="00175CB3" w:rsidRDefault="00175CB3" w:rsidP="00205F9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446F5">
        <w:rPr>
          <w:rFonts w:ascii="Times New Roman" w:hAnsi="Times New Roman"/>
          <w:bCs/>
          <w:sz w:val="28"/>
          <w:szCs w:val="28"/>
        </w:rPr>
        <w:t>общей площадью</w:t>
      </w:r>
      <w:r w:rsidRPr="00377AD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6193</w:t>
      </w:r>
      <w:r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Pr="001446F5">
        <w:rPr>
          <w:rFonts w:ascii="Times New Roman" w:hAnsi="Times New Roman"/>
          <w:bCs/>
          <w:sz w:val="28"/>
          <w:szCs w:val="28"/>
        </w:rPr>
        <w:t>кв.м.</w:t>
      </w:r>
    </w:p>
    <w:p w14:paraId="5B7CBC89" w14:textId="78FE529F" w:rsidR="009E7BF7" w:rsidRPr="00B41757" w:rsidRDefault="00A4242A" w:rsidP="00205F9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5B59B1A7" w14:textId="77777777" w:rsidR="007F61FE" w:rsidRPr="009E7BF7" w:rsidRDefault="009E7BF7" w:rsidP="00205F9C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15B3411"/>
    <w:multiLevelType w:val="hybridMultilevel"/>
    <w:tmpl w:val="39864D7E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6"/>
  </w:num>
  <w:num w:numId="7">
    <w:abstractNumId w:val="26"/>
  </w:num>
  <w:num w:numId="8">
    <w:abstractNumId w:val="1"/>
  </w:num>
  <w:num w:numId="9">
    <w:abstractNumId w:val="29"/>
  </w:num>
  <w:num w:numId="10">
    <w:abstractNumId w:val="32"/>
  </w:num>
  <w:num w:numId="11">
    <w:abstractNumId w:val="33"/>
  </w:num>
  <w:num w:numId="12">
    <w:abstractNumId w:val="12"/>
  </w:num>
  <w:num w:numId="13">
    <w:abstractNumId w:val="9"/>
  </w:num>
  <w:num w:numId="14">
    <w:abstractNumId w:val="37"/>
  </w:num>
  <w:num w:numId="15">
    <w:abstractNumId w:val="20"/>
  </w:num>
  <w:num w:numId="16">
    <w:abstractNumId w:val="34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5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8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1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7168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11A2"/>
    <w:rsid w:val="001172EE"/>
    <w:rsid w:val="00121FF9"/>
    <w:rsid w:val="00122F24"/>
    <w:rsid w:val="00123DFA"/>
    <w:rsid w:val="00124DB3"/>
    <w:rsid w:val="00125701"/>
    <w:rsid w:val="00127FB4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75CB3"/>
    <w:rsid w:val="0018086F"/>
    <w:rsid w:val="00181A5D"/>
    <w:rsid w:val="00182D95"/>
    <w:rsid w:val="00185CAA"/>
    <w:rsid w:val="0019171E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5F9C"/>
    <w:rsid w:val="00210546"/>
    <w:rsid w:val="002118FA"/>
    <w:rsid w:val="0021245D"/>
    <w:rsid w:val="0021496B"/>
    <w:rsid w:val="00226559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2A20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3D8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1901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68D7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1AE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0D5B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018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5E75"/>
  <w15:docId w15:val="{63A449A1-70DA-4B88-9B00-1D24FF9B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C868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2025-11-05T03:40:00Z</dcterms:modified>
</cp:coreProperties>
</file>